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AF50" w14:textId="76AE319B" w:rsidR="00EC74C8" w:rsidRDefault="00F25D16" w:rsidP="00F25D1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D659B6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-202</w:t>
      </w:r>
      <w:r w:rsidR="00D659B6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GÜZ DÖNEMİ ARC401-402 ARA SINAV DUYURUSU</w:t>
      </w:r>
    </w:p>
    <w:p w14:paraId="4D964A90" w14:textId="27B2DDF6" w:rsidR="00F25D16" w:rsidRDefault="00F25D16" w:rsidP="00F25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D16">
        <w:rPr>
          <w:rFonts w:ascii="Times New Roman" w:hAnsi="Times New Roman" w:cs="Times New Roman"/>
          <w:sz w:val="28"/>
          <w:szCs w:val="28"/>
        </w:rPr>
        <w:t>Ara</w:t>
      </w:r>
      <w:r>
        <w:rPr>
          <w:rFonts w:ascii="Times New Roman" w:hAnsi="Times New Roman" w:cs="Times New Roman"/>
          <w:sz w:val="28"/>
          <w:szCs w:val="28"/>
        </w:rPr>
        <w:t xml:space="preserve"> sınavımız 24 Kasım 2021 Çarşamba günü 09.30-16.30 saatleri arasında yapılacaktır.</w:t>
      </w:r>
    </w:p>
    <w:p w14:paraId="13F9FB1D" w14:textId="6253612B" w:rsidR="00EA62F6" w:rsidRPr="00EA62F6" w:rsidRDefault="00EA62F6" w:rsidP="00EA62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Sınav A10</w:t>
      </w:r>
      <w:r w:rsidR="009C4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-102-103 sınıflarında olacaktır.</w:t>
      </w:r>
    </w:p>
    <w:p w14:paraId="671B453D" w14:textId="1ECCF737" w:rsidR="00F25D16" w:rsidRDefault="00F25D16" w:rsidP="00F25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 sınav eskiz sınavı şeklinde olacaktır. Yanınızda 50*70 ve 70*100 ebatlarında eskiz kağıtlarınız (yedekli olacak şekilde) ve tüm çizim araç gereçleriniz (T cetveli, gönyeler, renkli ve kurşun farklı kalınlıkta kalemler vb.) yanınızda bulunmalıdır.</w:t>
      </w:r>
    </w:p>
    <w:p w14:paraId="3834CA81" w14:textId="648A7F50" w:rsidR="00641B43" w:rsidRDefault="00641B43" w:rsidP="00F25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Sınav günü</w:t>
      </w:r>
      <w:r w:rsidR="00EA62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ARC401-402 </w:t>
      </w:r>
      <w:r w:rsidR="00EA62F6">
        <w:rPr>
          <w:rFonts w:ascii="Times New Roman" w:hAnsi="Times New Roman" w:cs="Times New Roman"/>
          <w:sz w:val="28"/>
          <w:szCs w:val="28"/>
        </w:rPr>
        <w:t xml:space="preserve">projemizin 1/500 proje alanı ve çevresiyle birlikte vaziyet planı çıktısı, 1/500 vaziyet planı çalışmanız ve projenize ait farklı ölçeklerde çalışmalarınız (kat planları, kesitler ya da eskizler </w:t>
      </w:r>
      <w:proofErr w:type="gramStart"/>
      <w:r w:rsidR="00EA62F6">
        <w:rPr>
          <w:rFonts w:ascii="Times New Roman" w:hAnsi="Times New Roman" w:cs="Times New Roman"/>
          <w:sz w:val="28"/>
          <w:szCs w:val="28"/>
        </w:rPr>
        <w:t>gibi )</w:t>
      </w:r>
      <w:proofErr w:type="gramEnd"/>
      <w:r w:rsidR="00EA62F6">
        <w:rPr>
          <w:rFonts w:ascii="Times New Roman" w:hAnsi="Times New Roman" w:cs="Times New Roman"/>
          <w:sz w:val="28"/>
          <w:szCs w:val="28"/>
        </w:rPr>
        <w:t xml:space="preserve"> yanınızda bulunmalıdır.</w:t>
      </w:r>
    </w:p>
    <w:p w14:paraId="351E5258" w14:textId="3932FBB7" w:rsidR="00F25D16" w:rsidRDefault="00F25D16" w:rsidP="00F25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Maskelerinizi getirmeyi unutmayınız.</w:t>
      </w:r>
    </w:p>
    <w:p w14:paraId="73EF7B50" w14:textId="0199540F" w:rsidR="00EA62F6" w:rsidRDefault="00EA62F6" w:rsidP="00F25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Sınav saatleri içinde sınıfta çizim masanızda olmalısınız. Geç kalmayınız. Sorumluluk size aittir.</w:t>
      </w:r>
    </w:p>
    <w:p w14:paraId="723A6670" w14:textId="23C19C46" w:rsidR="009C4620" w:rsidRPr="00F25D16" w:rsidRDefault="009C4620" w:rsidP="00F25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İsteyen öğrenciler aynı gün kritik alabilecektir.</w:t>
      </w:r>
    </w:p>
    <w:sectPr w:rsidR="009C4620" w:rsidRPr="00F2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1D1C"/>
    <w:multiLevelType w:val="hybridMultilevel"/>
    <w:tmpl w:val="DBD40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16"/>
    <w:rsid w:val="00482336"/>
    <w:rsid w:val="00641B43"/>
    <w:rsid w:val="009C4620"/>
    <w:rsid w:val="00D659B6"/>
    <w:rsid w:val="00EA62F6"/>
    <w:rsid w:val="00EC74C8"/>
    <w:rsid w:val="00F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DF23"/>
  <w15:chartTrackingRefBased/>
  <w15:docId w15:val="{65504D00-B4F7-4058-8BDB-620D086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PEKDAŞ</dc:creator>
  <cp:keywords/>
  <dc:description/>
  <cp:lastModifiedBy>havva keklik</cp:lastModifiedBy>
  <cp:revision>2</cp:revision>
  <dcterms:created xsi:type="dcterms:W3CDTF">2021-11-18T12:53:00Z</dcterms:created>
  <dcterms:modified xsi:type="dcterms:W3CDTF">2021-11-18T12:53:00Z</dcterms:modified>
</cp:coreProperties>
</file>